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AA" w:rsidRPr="00A433AA" w:rsidRDefault="00A433AA" w:rsidP="00A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AA">
        <w:rPr>
          <w:rFonts w:ascii="Times New Roman" w:hAnsi="Times New Roman" w:cs="Times New Roman"/>
          <w:b/>
          <w:sz w:val="28"/>
          <w:szCs w:val="28"/>
        </w:rPr>
        <w:t>110 многоквартирных домов капитально отремонтированы в крае с начала 2017 года</w:t>
      </w:r>
    </w:p>
    <w:p w:rsidR="00A433AA" w:rsidRPr="00A433AA" w:rsidRDefault="00A433AA" w:rsidP="00A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AA" w:rsidRPr="00A433AA" w:rsidRDefault="00A433AA" w:rsidP="00A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AA">
        <w:rPr>
          <w:rFonts w:ascii="Times New Roman" w:hAnsi="Times New Roman" w:cs="Times New Roman"/>
          <w:sz w:val="28"/>
          <w:szCs w:val="28"/>
        </w:rPr>
        <w:t>110 многоквартирных домов приняты после капитальн</w:t>
      </w:r>
      <w:r>
        <w:rPr>
          <w:rFonts w:ascii="Times New Roman" w:hAnsi="Times New Roman" w:cs="Times New Roman"/>
          <w:sz w:val="28"/>
          <w:szCs w:val="28"/>
        </w:rPr>
        <w:t>ого ремонта с начала 2017 года.</w:t>
      </w:r>
    </w:p>
    <w:p w:rsidR="00A433AA" w:rsidRPr="00A433AA" w:rsidRDefault="00A433AA" w:rsidP="00A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AA">
        <w:rPr>
          <w:rFonts w:ascii="Times New Roman" w:hAnsi="Times New Roman" w:cs="Times New Roman"/>
          <w:sz w:val="28"/>
          <w:szCs w:val="28"/>
        </w:rPr>
        <w:t>Таким образом, в настоящий момент в целом в крае отремонти</w:t>
      </w:r>
      <w:r>
        <w:rPr>
          <w:rFonts w:ascii="Times New Roman" w:hAnsi="Times New Roman" w:cs="Times New Roman"/>
          <w:sz w:val="28"/>
          <w:szCs w:val="28"/>
        </w:rPr>
        <w:t>рованы 351 многоквартирный дом.</w:t>
      </w:r>
    </w:p>
    <w:p w:rsidR="00F06B6E" w:rsidRPr="00992BEA" w:rsidRDefault="00A433AA" w:rsidP="00A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AA">
        <w:rPr>
          <w:rFonts w:ascii="Times New Roman" w:hAnsi="Times New Roman" w:cs="Times New Roman"/>
          <w:sz w:val="28"/>
          <w:szCs w:val="28"/>
        </w:rPr>
        <w:t>По большей части работы проводятся по капитальному ремонту крыш и фасад</w:t>
      </w:r>
      <w:bookmarkStart w:id="0" w:name="_GoBack"/>
      <w:bookmarkEnd w:id="0"/>
      <w:r w:rsidRPr="00A433AA">
        <w:rPr>
          <w:rFonts w:ascii="Times New Roman" w:hAnsi="Times New Roman" w:cs="Times New Roman"/>
          <w:sz w:val="28"/>
          <w:szCs w:val="28"/>
        </w:rPr>
        <w:t>ов, а также замене инженерных сетей и лифтового оборудования.</w:t>
      </w:r>
    </w:p>
    <w:sectPr w:rsidR="00F06B6E" w:rsidRPr="009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A05AB"/>
    <w:rsid w:val="000B103E"/>
    <w:rsid w:val="000E65A3"/>
    <w:rsid w:val="001675C5"/>
    <w:rsid w:val="00185BB4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C3148"/>
    <w:rsid w:val="004F63FE"/>
    <w:rsid w:val="004F75DC"/>
    <w:rsid w:val="0050084B"/>
    <w:rsid w:val="00536125"/>
    <w:rsid w:val="005923EF"/>
    <w:rsid w:val="005D188B"/>
    <w:rsid w:val="005E5323"/>
    <w:rsid w:val="00614070"/>
    <w:rsid w:val="00673BC3"/>
    <w:rsid w:val="0070341E"/>
    <w:rsid w:val="0074440E"/>
    <w:rsid w:val="00787FEB"/>
    <w:rsid w:val="007C7E80"/>
    <w:rsid w:val="007D6352"/>
    <w:rsid w:val="007E46D1"/>
    <w:rsid w:val="008079C7"/>
    <w:rsid w:val="00814B32"/>
    <w:rsid w:val="008239DB"/>
    <w:rsid w:val="008479CD"/>
    <w:rsid w:val="008D23FF"/>
    <w:rsid w:val="00901738"/>
    <w:rsid w:val="0090633D"/>
    <w:rsid w:val="00920102"/>
    <w:rsid w:val="009639EC"/>
    <w:rsid w:val="00992BEA"/>
    <w:rsid w:val="009A530A"/>
    <w:rsid w:val="009E33E8"/>
    <w:rsid w:val="009E54F1"/>
    <w:rsid w:val="009E72C4"/>
    <w:rsid w:val="00A05AFF"/>
    <w:rsid w:val="00A433AA"/>
    <w:rsid w:val="00A71A61"/>
    <w:rsid w:val="00A94745"/>
    <w:rsid w:val="00AB22CB"/>
    <w:rsid w:val="00AC5349"/>
    <w:rsid w:val="00AD7B65"/>
    <w:rsid w:val="00AE679F"/>
    <w:rsid w:val="00B0120F"/>
    <w:rsid w:val="00B11964"/>
    <w:rsid w:val="00B36006"/>
    <w:rsid w:val="00B3757D"/>
    <w:rsid w:val="00B656CB"/>
    <w:rsid w:val="00B871B4"/>
    <w:rsid w:val="00B979BE"/>
    <w:rsid w:val="00BA6CAA"/>
    <w:rsid w:val="00BA723C"/>
    <w:rsid w:val="00BE3A4C"/>
    <w:rsid w:val="00CC62D5"/>
    <w:rsid w:val="00CD3088"/>
    <w:rsid w:val="00CF026C"/>
    <w:rsid w:val="00D220C9"/>
    <w:rsid w:val="00D3695D"/>
    <w:rsid w:val="00D725B4"/>
    <w:rsid w:val="00D72BC0"/>
    <w:rsid w:val="00DE15B8"/>
    <w:rsid w:val="00E10E40"/>
    <w:rsid w:val="00E27786"/>
    <w:rsid w:val="00E33EB5"/>
    <w:rsid w:val="00E34BA4"/>
    <w:rsid w:val="00E46289"/>
    <w:rsid w:val="00E73787"/>
    <w:rsid w:val="00EA04CB"/>
    <w:rsid w:val="00EE0A9D"/>
    <w:rsid w:val="00F06B6E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94</cp:revision>
  <cp:lastPrinted>2017-05-16T03:14:00Z</cp:lastPrinted>
  <dcterms:created xsi:type="dcterms:W3CDTF">2016-04-04T07:22:00Z</dcterms:created>
  <dcterms:modified xsi:type="dcterms:W3CDTF">2017-07-11T08:24:00Z</dcterms:modified>
</cp:coreProperties>
</file>